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19" w:rsidRDefault="007C6274" w:rsidP="00853719">
      <w:pPr>
        <w:jc w:val="both"/>
      </w:pPr>
      <w:bookmarkStart w:id="0" w:name="_GoBack"/>
      <w:bookmarkEnd w:id="0"/>
      <w:r>
        <w:t xml:space="preserve">Find each sum: </w:t>
      </w:r>
    </w:p>
    <w:p w:rsidR="006E580F" w:rsidRPr="006E580F" w:rsidRDefault="00B501A0" w:rsidP="00853719">
      <w:p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+(3x+8)</m:t>
        </m:r>
      </m:oMath>
      <w:r w:rsidR="006E580F">
        <w:rPr>
          <w:rFonts w:eastAsiaTheme="minorEastAsia"/>
        </w:rPr>
        <w:tab/>
      </w:r>
      <w:r w:rsidR="006E580F">
        <w:rPr>
          <w:rFonts w:eastAsiaTheme="minorEastAsia"/>
        </w:rPr>
        <w:tab/>
      </w:r>
      <w:r w:rsidR="006E580F">
        <w:rPr>
          <w:rFonts w:eastAsiaTheme="minorEastAsia"/>
        </w:rPr>
        <w:tab/>
      </w:r>
      <w:r w:rsidR="006E580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-7.5z+3</m:t>
            </m:r>
          </m:e>
        </m:d>
        <m:r>
          <w:rPr>
            <w:rFonts w:ascii="Cambria Math" w:eastAsiaTheme="minorEastAsia" w:hAnsi="Cambria Math"/>
          </w:rPr>
          <m:t>+(5z-2)</m:t>
        </m:r>
      </m:oMath>
    </w:p>
    <w:p w:rsidR="00501A07" w:rsidRDefault="00501A07" w:rsidP="00501A07">
      <w:pPr>
        <w:rPr>
          <w:noProof/>
        </w:rPr>
      </w:pPr>
    </w:p>
    <w:p w:rsidR="006E580F" w:rsidRDefault="006E580F" w:rsidP="00501A07">
      <w:pPr>
        <w:rPr>
          <w:noProof/>
        </w:rPr>
      </w:pPr>
    </w:p>
    <w:p w:rsidR="006E580F" w:rsidRDefault="006E580F" w:rsidP="00501A07">
      <w:pPr>
        <w:rPr>
          <w:noProof/>
        </w:rPr>
      </w:pPr>
    </w:p>
    <w:p w:rsidR="006E580F" w:rsidRDefault="00B501A0" w:rsidP="006E580F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+(2x-1)</m:t>
        </m:r>
      </m:oMath>
      <w:r w:rsidR="006E580F">
        <w:rPr>
          <w:rFonts w:eastAsiaTheme="minorEastAsia"/>
        </w:rPr>
        <w:tab/>
      </w:r>
      <w:r w:rsidR="006E580F">
        <w:rPr>
          <w:rFonts w:eastAsiaTheme="minorEastAsia"/>
        </w:rPr>
        <w:tab/>
      </w:r>
      <w:r w:rsidR="006E580F">
        <w:rPr>
          <w:rFonts w:eastAsiaTheme="minorEastAsia"/>
        </w:rPr>
        <w:tab/>
      </w:r>
      <w:r w:rsidR="006E580F">
        <w:rPr>
          <w:rFonts w:eastAsiaTheme="minorEastAsia"/>
        </w:rPr>
        <w:tab/>
        <w:t xml:space="preserve">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-8z+4</m:t>
            </m:r>
          </m:e>
        </m:d>
        <m:r>
          <w:rPr>
            <w:rFonts w:ascii="Cambria Math" w:eastAsiaTheme="minorEastAsia" w:hAnsi="Cambria Math"/>
          </w:rPr>
          <m:t>+(8z-7)</m:t>
        </m:r>
      </m:oMath>
    </w:p>
    <w:p w:rsidR="00501A07" w:rsidRPr="00501A07" w:rsidRDefault="00501A07" w:rsidP="00501A07"/>
    <w:p w:rsidR="00501A07" w:rsidRDefault="00501A07" w:rsidP="00501A07"/>
    <w:p w:rsidR="006E580F" w:rsidRPr="00501A07" w:rsidRDefault="006E580F" w:rsidP="00501A07"/>
    <w:p w:rsidR="00501A07" w:rsidRPr="00501A07" w:rsidRDefault="00501A07" w:rsidP="00501A07"/>
    <w:p w:rsidR="00501A07" w:rsidRPr="00501A07" w:rsidRDefault="006E580F" w:rsidP="006E580F">
      <w:r>
        <w:t xml:space="preserve">3.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4-n</m:t>
            </m:r>
          </m:e>
        </m:d>
        <m:r>
          <w:rPr>
            <w:rFonts w:ascii="Cambria Math" w:hAnsi="Cambria Math"/>
          </w:rPr>
          <m:t>+2(-5n+3)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w-6</m:t>
            </m:r>
          </m:e>
        </m:d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(w+12)</m:t>
        </m:r>
      </m:oMath>
      <w:r>
        <w:rPr>
          <w:rFonts w:eastAsiaTheme="minorEastAsia"/>
        </w:rPr>
        <w:tab/>
      </w:r>
    </w:p>
    <w:p w:rsidR="00501A07" w:rsidRPr="00501A07" w:rsidRDefault="00501A07" w:rsidP="00501A07"/>
    <w:p w:rsidR="00501A07" w:rsidRDefault="00501A07" w:rsidP="00501A07"/>
    <w:p w:rsidR="006E580F" w:rsidRDefault="006E580F" w:rsidP="00501A07"/>
    <w:p w:rsidR="006E580F" w:rsidRDefault="006E580F" w:rsidP="00501A07"/>
    <w:p w:rsidR="006E580F" w:rsidRDefault="006E580F" w:rsidP="00501A07"/>
    <w:p w:rsidR="006E580F" w:rsidRDefault="006E580F" w:rsidP="00501A07"/>
    <w:p w:rsidR="006E580F" w:rsidRDefault="006E580F" w:rsidP="00501A07"/>
    <w:p w:rsidR="006E580F" w:rsidRDefault="006E580F" w:rsidP="00501A07"/>
    <w:p w:rsidR="006E580F" w:rsidRDefault="006E580F" w:rsidP="00501A07"/>
    <w:p w:rsidR="006E580F" w:rsidRDefault="006E580F" w:rsidP="00501A07"/>
    <w:p w:rsidR="006E580F" w:rsidRPr="00501A07" w:rsidRDefault="006E580F" w:rsidP="00501A07"/>
    <w:p w:rsidR="00501A07" w:rsidRDefault="00501A07" w:rsidP="00501A07"/>
    <w:p w:rsidR="00D04860" w:rsidRDefault="00D04860" w:rsidP="00501A07"/>
    <w:p w:rsidR="00D04860" w:rsidRDefault="00D04860" w:rsidP="00501A07"/>
    <w:p w:rsidR="006E580F" w:rsidRDefault="006E580F" w:rsidP="006E580F">
      <w:pPr>
        <w:jc w:val="both"/>
      </w:pPr>
      <w:r>
        <w:lastRenderedPageBreak/>
        <w:t xml:space="preserve">Yesterday we found each sum; today we will find each difference: </w:t>
      </w:r>
    </w:p>
    <w:p w:rsidR="006E580F" w:rsidRDefault="006E580F" w:rsidP="006E580F">
      <w:pPr>
        <w:jc w:val="both"/>
      </w:pPr>
    </w:p>
    <w:p w:rsidR="006E580F" w:rsidRPr="006E580F" w:rsidRDefault="00B501A0" w:rsidP="006E580F">
      <w:p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m-3</m:t>
            </m:r>
          </m:e>
        </m:d>
        <m:r>
          <w:rPr>
            <w:rFonts w:ascii="Cambria Math" w:hAnsi="Cambria Math"/>
          </w:rPr>
          <m:t>-(-m+12)</m:t>
        </m:r>
      </m:oMath>
      <w:r w:rsidR="006E580F">
        <w:rPr>
          <w:rFonts w:eastAsiaTheme="minorEastAsia"/>
        </w:rPr>
        <w:tab/>
      </w:r>
      <w:r w:rsidR="006E580F">
        <w:rPr>
          <w:rFonts w:eastAsiaTheme="minorEastAsia"/>
        </w:rPr>
        <w:tab/>
      </w:r>
      <w:r w:rsidR="006E580F">
        <w:rPr>
          <w:rFonts w:eastAsiaTheme="minorEastAsia"/>
        </w:rPr>
        <w:tab/>
      </w:r>
      <w:r w:rsidR="006E580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c+2.5</m:t>
            </m:r>
          </m:e>
        </m:d>
        <m:r>
          <w:rPr>
            <w:rFonts w:ascii="Cambria Math" w:eastAsiaTheme="minorEastAsia" w:hAnsi="Cambria Math"/>
          </w:rPr>
          <m:t>-5(1.2c+4)</m:t>
        </m:r>
      </m:oMath>
    </w:p>
    <w:p w:rsidR="006E580F" w:rsidRPr="00501A07" w:rsidRDefault="006E580F" w:rsidP="006E580F"/>
    <w:p w:rsidR="006E580F" w:rsidRPr="00501A07" w:rsidRDefault="006E580F" w:rsidP="006E580F"/>
    <w:p w:rsidR="006E580F" w:rsidRPr="00501A07" w:rsidRDefault="006E580F" w:rsidP="006E580F"/>
    <w:p w:rsidR="006E580F" w:rsidRPr="00501A07" w:rsidRDefault="00B501A0" w:rsidP="006E580F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5x+6</m:t>
            </m:r>
          </m:e>
        </m:d>
        <m:r>
          <w:rPr>
            <w:rFonts w:ascii="Cambria Math" w:hAnsi="Cambria Math"/>
          </w:rPr>
          <m:t>-(-x+6)</m:t>
        </m:r>
      </m:oMath>
      <w:r w:rsidR="006E580F">
        <w:rPr>
          <w:rFonts w:eastAsiaTheme="minorEastAsia"/>
          <w:noProof/>
        </w:rPr>
        <w:tab/>
      </w:r>
      <w:r w:rsidR="006E580F">
        <w:rPr>
          <w:rFonts w:eastAsiaTheme="minorEastAsia"/>
          <w:noProof/>
        </w:rPr>
        <w:tab/>
      </w:r>
      <w:r w:rsidR="006E580F">
        <w:rPr>
          <w:rFonts w:eastAsiaTheme="minorEastAsia"/>
          <w:noProof/>
        </w:rPr>
        <w:tab/>
      </w:r>
      <w:r w:rsidR="006E580F">
        <w:rPr>
          <w:rFonts w:eastAsiaTheme="minorEastAsia"/>
          <w:noProof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7y+5</m:t>
            </m:r>
          </m:e>
        </m:d>
        <m:r>
          <w:rPr>
            <w:rFonts w:ascii="Cambria Math" w:eastAsiaTheme="minorEastAsia" w:hAnsi="Cambria Math"/>
            <w:noProof/>
          </w:rPr>
          <m:t>-2(4y-3)</m:t>
        </m:r>
      </m:oMath>
    </w:p>
    <w:p w:rsidR="006E580F" w:rsidRPr="00501A07" w:rsidRDefault="006E580F" w:rsidP="006E580F"/>
    <w:p w:rsidR="006E580F" w:rsidRPr="00501A07" w:rsidRDefault="006E580F" w:rsidP="006E580F"/>
    <w:p w:rsidR="006E580F" w:rsidRDefault="006E580F" w:rsidP="006E580F"/>
    <w:p w:rsidR="006E580F" w:rsidRDefault="006E580F" w:rsidP="006E580F"/>
    <w:p w:rsidR="006E580F" w:rsidRPr="006E580F" w:rsidRDefault="006E580F" w:rsidP="006E580F">
      <w:r>
        <w:t xml:space="preserve">The original price of a cowboy hat is </w:t>
      </w:r>
      <w:r>
        <w:rPr>
          <w:i/>
        </w:rPr>
        <w:t>d</w:t>
      </w:r>
      <w:r>
        <w:t xml:space="preserve"> dollars. You use a coupon and buy the hat for </w:t>
      </w:r>
      <w:r>
        <w:rPr>
          <w:i/>
        </w:rPr>
        <w:t>(d-2)</w:t>
      </w:r>
      <w:r>
        <w:t xml:space="preserve"> dollars. You decorate the hat and sell it for </w:t>
      </w:r>
      <w:r>
        <w:rPr>
          <w:i/>
        </w:rPr>
        <w:t>(2d-4)</w:t>
      </w:r>
      <w:r>
        <w:t xml:space="preserve"> dollars. Write an expression that represents your earnings from buying and selling the hat. Interpret the expression. </w:t>
      </w:r>
    </w:p>
    <w:p w:rsidR="006E580F" w:rsidRDefault="006E580F" w:rsidP="00501A07"/>
    <w:p w:rsidR="006E580F" w:rsidRPr="00501A07" w:rsidRDefault="006E580F" w:rsidP="00501A07"/>
    <w:sectPr w:rsidR="006E580F" w:rsidRPr="00501A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E0" w:rsidRDefault="00D551E0" w:rsidP="00501A07">
      <w:pPr>
        <w:spacing w:after="0" w:line="240" w:lineRule="auto"/>
      </w:pPr>
      <w:r>
        <w:separator/>
      </w:r>
    </w:p>
  </w:endnote>
  <w:endnote w:type="continuationSeparator" w:id="0">
    <w:p w:rsidR="00D551E0" w:rsidRDefault="00D551E0" w:rsidP="0050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E0" w:rsidRDefault="00D551E0" w:rsidP="00501A07">
      <w:pPr>
        <w:spacing w:after="0" w:line="240" w:lineRule="auto"/>
      </w:pPr>
      <w:r>
        <w:separator/>
      </w:r>
    </w:p>
  </w:footnote>
  <w:footnote w:type="continuationSeparator" w:id="0">
    <w:p w:rsidR="00D551E0" w:rsidRDefault="00D551E0" w:rsidP="0050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0F" w:rsidRDefault="006E580F" w:rsidP="006E580F">
    <w:pPr>
      <w:ind w:firstLine="720"/>
    </w:pPr>
    <w:r>
      <w:rPr>
        <w:b/>
      </w:rPr>
      <w:t>Simplifying Linear Expression Notes</w:t>
    </w:r>
    <w:r>
      <w:rPr>
        <w:b/>
      </w:rPr>
      <w:tab/>
    </w:r>
    <w:r>
      <w:rPr>
        <w:b/>
      </w:rPr>
      <w:tab/>
    </w:r>
    <w:r>
      <w:rPr>
        <w:b/>
      </w:rPr>
      <w:tab/>
    </w:r>
    <w:r>
      <w:t>Name:_________________________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0E0"/>
    <w:multiLevelType w:val="hybridMultilevel"/>
    <w:tmpl w:val="B0400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9"/>
    <w:rsid w:val="001E185D"/>
    <w:rsid w:val="00501A07"/>
    <w:rsid w:val="006E580F"/>
    <w:rsid w:val="007C6274"/>
    <w:rsid w:val="00853719"/>
    <w:rsid w:val="00B501A0"/>
    <w:rsid w:val="00B64ED4"/>
    <w:rsid w:val="00D04860"/>
    <w:rsid w:val="00D551E0"/>
    <w:rsid w:val="00F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07"/>
  </w:style>
  <w:style w:type="paragraph" w:styleId="Footer">
    <w:name w:val="footer"/>
    <w:basedOn w:val="Normal"/>
    <w:link w:val="FooterChar"/>
    <w:uiPriority w:val="99"/>
    <w:unhideWhenUsed/>
    <w:rsid w:val="0050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07"/>
  </w:style>
  <w:style w:type="character" w:styleId="PlaceholderText">
    <w:name w:val="Placeholder Text"/>
    <w:basedOn w:val="DefaultParagraphFont"/>
    <w:uiPriority w:val="99"/>
    <w:semiHidden/>
    <w:rsid w:val="006E580F"/>
    <w:rPr>
      <w:color w:val="808080"/>
    </w:rPr>
  </w:style>
  <w:style w:type="paragraph" w:styleId="ListParagraph">
    <w:name w:val="List Paragraph"/>
    <w:basedOn w:val="Normal"/>
    <w:uiPriority w:val="34"/>
    <w:qFormat/>
    <w:rsid w:val="006E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07"/>
  </w:style>
  <w:style w:type="paragraph" w:styleId="Footer">
    <w:name w:val="footer"/>
    <w:basedOn w:val="Normal"/>
    <w:link w:val="FooterChar"/>
    <w:uiPriority w:val="99"/>
    <w:unhideWhenUsed/>
    <w:rsid w:val="0050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07"/>
  </w:style>
  <w:style w:type="character" w:styleId="PlaceholderText">
    <w:name w:val="Placeholder Text"/>
    <w:basedOn w:val="DefaultParagraphFont"/>
    <w:uiPriority w:val="99"/>
    <w:semiHidden/>
    <w:rsid w:val="006E580F"/>
    <w:rPr>
      <w:color w:val="808080"/>
    </w:rPr>
  </w:style>
  <w:style w:type="paragraph" w:styleId="ListParagraph">
    <w:name w:val="List Paragraph"/>
    <w:basedOn w:val="Normal"/>
    <w:uiPriority w:val="34"/>
    <w:qFormat/>
    <w:rsid w:val="006E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Marszalek</dc:creator>
  <cp:lastModifiedBy>Melanee Wuerth</cp:lastModifiedBy>
  <cp:revision>2</cp:revision>
  <cp:lastPrinted>2017-10-31T14:49:00Z</cp:lastPrinted>
  <dcterms:created xsi:type="dcterms:W3CDTF">2017-10-31T18:46:00Z</dcterms:created>
  <dcterms:modified xsi:type="dcterms:W3CDTF">2017-10-31T18:46:00Z</dcterms:modified>
</cp:coreProperties>
</file>